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036C9C" w14:textId="77777777" w:rsidR="00937F88" w:rsidRDefault="00937F88"/>
    <w:p w14:paraId="428C1CA9" w14:textId="6C6A5D42" w:rsidR="00983D03" w:rsidRDefault="00B261E4">
      <w:r>
        <w:t>Montgomery County Friends of Animal Care and Control</w:t>
      </w:r>
      <w:r w:rsidR="00D010CD">
        <w:tab/>
      </w:r>
      <w:r w:rsidR="00D010CD">
        <w:tab/>
      </w:r>
      <w:r w:rsidR="00D010CD">
        <w:tab/>
      </w:r>
      <w:proofErr w:type="gramStart"/>
      <w:r w:rsidR="00D010CD">
        <w:t>Date:_</w:t>
      </w:r>
      <w:proofErr w:type="gramEnd"/>
      <w:r w:rsidR="00D010CD">
        <w:t>____________________</w:t>
      </w:r>
    </w:p>
    <w:p w14:paraId="43E11F68" w14:textId="7A51B368" w:rsidR="00B261E4" w:rsidRPr="00937F88" w:rsidRDefault="00413545">
      <w:pPr>
        <w:rPr>
          <w:b/>
          <w:bCs/>
        </w:rPr>
      </w:pPr>
      <w:r w:rsidRPr="00937F88">
        <w:rPr>
          <w:b/>
          <w:bCs/>
        </w:rPr>
        <w:t>Board of Directors</w:t>
      </w:r>
      <w:r w:rsidR="00921EBD" w:rsidRPr="00937F88">
        <w:rPr>
          <w:b/>
          <w:bCs/>
        </w:rPr>
        <w:t xml:space="preserve"> </w:t>
      </w:r>
      <w:r w:rsidR="00B261E4" w:rsidRPr="00937F88">
        <w:rPr>
          <w:b/>
          <w:bCs/>
        </w:rPr>
        <w:t>Membership Application</w:t>
      </w:r>
    </w:p>
    <w:p w14:paraId="4D695181" w14:textId="2B0D8B26" w:rsidR="00B261E4" w:rsidRDefault="00B261E4">
      <w:r>
        <w:t>Name:  ______________________________________________</w:t>
      </w:r>
      <w:r w:rsidR="00D010CD">
        <w:t>_______________________________</w:t>
      </w:r>
      <w:r>
        <w:t xml:space="preserve">_  </w:t>
      </w:r>
    </w:p>
    <w:p w14:paraId="0770B0F4" w14:textId="41A001A7" w:rsidR="00B261E4" w:rsidRDefault="00B261E4">
      <w:proofErr w:type="gramStart"/>
      <w:r>
        <w:t>Address;_</w:t>
      </w:r>
      <w:proofErr w:type="gramEnd"/>
      <w:r>
        <w:t>_____________________________________________________________________________</w:t>
      </w:r>
    </w:p>
    <w:p w14:paraId="7D72168B" w14:textId="1664D632" w:rsidR="00D010CD" w:rsidRDefault="00D010CD">
      <w:proofErr w:type="gramStart"/>
      <w:r>
        <w:t>City:_</w:t>
      </w:r>
      <w:proofErr w:type="gramEnd"/>
      <w:r>
        <w:t>__________________________</w:t>
      </w:r>
      <w:r w:rsidR="00811D6D">
        <w:t xml:space="preserve"> </w:t>
      </w:r>
      <w:r>
        <w:t>State:_________ Zip Code_________________________________</w:t>
      </w:r>
    </w:p>
    <w:p w14:paraId="03C299F2" w14:textId="085740FD" w:rsidR="00B261E4" w:rsidRDefault="00B261E4">
      <w:r>
        <w:t xml:space="preserve">Phone </w:t>
      </w:r>
      <w:r w:rsidR="00811D6D">
        <w:t>Number: _</w:t>
      </w:r>
      <w:r>
        <w:t>______________________________________________________________________</w:t>
      </w:r>
      <w:r w:rsidR="00921EBD">
        <w:t>_</w:t>
      </w:r>
    </w:p>
    <w:p w14:paraId="6364ACD7" w14:textId="2F3B28D7" w:rsidR="00B261E4" w:rsidRDefault="00B261E4">
      <w:r>
        <w:t xml:space="preserve">Email </w:t>
      </w:r>
      <w:r w:rsidR="00811D6D">
        <w:t>Address: _</w:t>
      </w:r>
      <w:r>
        <w:t>_____________________________________________________________________</w:t>
      </w:r>
      <w:r w:rsidR="00921EBD">
        <w:t>___</w:t>
      </w:r>
    </w:p>
    <w:p w14:paraId="7128144A" w14:textId="2CA0096D" w:rsidR="00B261E4" w:rsidRDefault="00B261E4">
      <w:r>
        <w:t xml:space="preserve">This application is for </w:t>
      </w:r>
      <w:r w:rsidR="00413545">
        <w:t xml:space="preserve">a Board of </w:t>
      </w:r>
      <w:r w:rsidR="00811D6D">
        <w:t>Directors’</w:t>
      </w:r>
      <w:r w:rsidR="001D13E6">
        <w:t xml:space="preserve"> membership, </w:t>
      </w:r>
      <w:r>
        <w:t>which means you are to:</w:t>
      </w:r>
    </w:p>
    <w:p w14:paraId="729C1846" w14:textId="6738782C" w:rsidR="00413545" w:rsidRDefault="00413545" w:rsidP="00413545">
      <w:pPr>
        <w:pStyle w:val="ListParagraph"/>
        <w:numPr>
          <w:ilvl w:val="0"/>
          <w:numId w:val="1"/>
        </w:numPr>
      </w:pPr>
      <w:r>
        <w:t>Actively participate in committees</w:t>
      </w:r>
    </w:p>
    <w:p w14:paraId="695C1A35" w14:textId="459F1982" w:rsidR="00413545" w:rsidRDefault="00413545" w:rsidP="00413545">
      <w:pPr>
        <w:pStyle w:val="ListParagraph"/>
        <w:numPr>
          <w:ilvl w:val="0"/>
          <w:numId w:val="1"/>
        </w:numPr>
      </w:pPr>
      <w:r>
        <w:t>Attend 60% of regular and special meetings as well as committee and work group meetings</w:t>
      </w:r>
    </w:p>
    <w:p w14:paraId="0D6648EF" w14:textId="77777777" w:rsidR="00413545" w:rsidRDefault="00413545" w:rsidP="00413545">
      <w:pPr>
        <w:pStyle w:val="ListParagraph"/>
        <w:numPr>
          <w:ilvl w:val="0"/>
          <w:numId w:val="1"/>
        </w:numPr>
      </w:pPr>
      <w:r>
        <w:t>Carries out other duties assigned by the Board</w:t>
      </w:r>
    </w:p>
    <w:p w14:paraId="2808BEF5" w14:textId="77777777" w:rsidR="00413545" w:rsidRDefault="00413545" w:rsidP="00413545">
      <w:pPr>
        <w:pStyle w:val="ListParagraph"/>
        <w:numPr>
          <w:ilvl w:val="0"/>
          <w:numId w:val="1"/>
        </w:numPr>
      </w:pPr>
      <w:r>
        <w:t>Helps other Board members carry out their duties as needed</w:t>
      </w:r>
    </w:p>
    <w:p w14:paraId="7458D9C4" w14:textId="77777777" w:rsidR="00413545" w:rsidRDefault="00413545" w:rsidP="00413545">
      <w:pPr>
        <w:pStyle w:val="ListParagraph"/>
        <w:numPr>
          <w:ilvl w:val="0"/>
          <w:numId w:val="1"/>
        </w:numPr>
      </w:pPr>
      <w:r>
        <w:t>Oversees the work of the Board, helps to make decisions as well as determine the activities and goals of the Organization</w:t>
      </w:r>
    </w:p>
    <w:p w14:paraId="0ACCCA66" w14:textId="6F78476B" w:rsidR="00B261E4" w:rsidRDefault="00413545" w:rsidP="00413545">
      <w:pPr>
        <w:pStyle w:val="ListParagraph"/>
        <w:numPr>
          <w:ilvl w:val="0"/>
          <w:numId w:val="1"/>
        </w:numPr>
      </w:pPr>
      <w:r>
        <w:t>Support the Executive Board decisions</w:t>
      </w:r>
    </w:p>
    <w:p w14:paraId="1B60FB6B" w14:textId="1263790F" w:rsidR="001D13E6" w:rsidRPr="00937F88" w:rsidRDefault="00921EBD" w:rsidP="00921EBD">
      <w:pPr>
        <w:ind w:firstLine="720"/>
        <w:rPr>
          <w:b/>
          <w:bCs/>
        </w:rPr>
      </w:pPr>
      <w:r w:rsidRPr="00937F88">
        <w:rPr>
          <w:b/>
          <w:bCs/>
        </w:rPr>
        <w:t>****This is a voting member*****</w:t>
      </w:r>
    </w:p>
    <w:p w14:paraId="7B4D53D8" w14:textId="26B5113B" w:rsidR="00B261E4" w:rsidRDefault="00B261E4">
      <w:r>
        <w:t>Which Committee(s) would you like to serve on:</w:t>
      </w:r>
      <w:r w:rsidR="001707DD">
        <w:t xml:space="preserve"> </w:t>
      </w:r>
    </w:p>
    <w:p w14:paraId="5839E3D9" w14:textId="6879F8F1" w:rsidR="00B261E4" w:rsidRDefault="00B261E4">
      <w:r>
        <w:t xml:space="preserve">______Communications- Social Media, Website </w:t>
      </w:r>
      <w:r w:rsidR="004E0EA5">
        <w:t>D</w:t>
      </w:r>
      <w:r>
        <w:t>esign, Flyers and Brochures</w:t>
      </w:r>
    </w:p>
    <w:p w14:paraId="5C923AE8" w14:textId="00C899C0" w:rsidR="00B261E4" w:rsidRDefault="00B261E4">
      <w:r>
        <w:t>______Financial</w:t>
      </w:r>
    </w:p>
    <w:p w14:paraId="7D4FA739" w14:textId="2850553F" w:rsidR="00B261E4" w:rsidRDefault="00B261E4">
      <w:r>
        <w:t>_____</w:t>
      </w:r>
      <w:r w:rsidR="00D010CD">
        <w:t>_</w:t>
      </w:r>
      <w:r>
        <w:t>Fundraising</w:t>
      </w:r>
    </w:p>
    <w:p w14:paraId="5B168CB7" w14:textId="2CE324AF" w:rsidR="00B261E4" w:rsidRDefault="00B261E4">
      <w:r>
        <w:t>_____</w:t>
      </w:r>
      <w:r w:rsidR="00D010CD">
        <w:t>_</w:t>
      </w:r>
      <w:r>
        <w:t>Outreach</w:t>
      </w:r>
    </w:p>
    <w:p w14:paraId="31F362E4" w14:textId="77777777" w:rsidR="00B261E4" w:rsidRDefault="00B261E4"/>
    <w:p w14:paraId="79CC48BB" w14:textId="659EC2BA" w:rsidR="00B261E4" w:rsidRDefault="00B261E4">
      <w:r>
        <w:t xml:space="preserve">What skills do you have that </w:t>
      </w:r>
      <w:r w:rsidR="001707DD">
        <w:t>can help the MCFACC: _______________________________________________________________</w:t>
      </w:r>
      <w:r w:rsidR="005E6420">
        <w:t>______________________</w:t>
      </w:r>
    </w:p>
    <w:p w14:paraId="504E6374" w14:textId="1B77B2BE" w:rsidR="001707DD" w:rsidRDefault="001707DD">
      <w:r>
        <w:t>_____________________________________________________________________________________</w:t>
      </w:r>
    </w:p>
    <w:p w14:paraId="40899D9A" w14:textId="40199317" w:rsidR="001707DD" w:rsidRDefault="001707DD">
      <w:r>
        <w:t>_____________________________________________________________________________________</w:t>
      </w:r>
    </w:p>
    <w:p w14:paraId="386D7D3D" w14:textId="16A149D1" w:rsidR="001707DD" w:rsidRDefault="001707DD">
      <w:r>
        <w:t>____________________________________________________________________________________</w:t>
      </w:r>
      <w:r w:rsidR="005E6420">
        <w:t>_</w:t>
      </w:r>
    </w:p>
    <w:p w14:paraId="0F655232" w14:textId="13C34709" w:rsidR="00D010CD" w:rsidRDefault="00D010CD">
      <w:r>
        <w:t>_____________________________________________________________________________________</w:t>
      </w:r>
    </w:p>
    <w:p w14:paraId="0172B9B4" w14:textId="7C362A21" w:rsidR="00D010CD" w:rsidRDefault="00D010CD">
      <w:r>
        <w:t>_____________________________________________________________________________________</w:t>
      </w:r>
    </w:p>
    <w:sectPr w:rsidR="00D010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BC5AAE"/>
    <w:multiLevelType w:val="hybridMultilevel"/>
    <w:tmpl w:val="002297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75819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1E4"/>
    <w:rsid w:val="000D714F"/>
    <w:rsid w:val="001707DD"/>
    <w:rsid w:val="00186FBC"/>
    <w:rsid w:val="001D13E6"/>
    <w:rsid w:val="00224BE0"/>
    <w:rsid w:val="00413545"/>
    <w:rsid w:val="004E0EA5"/>
    <w:rsid w:val="005E6420"/>
    <w:rsid w:val="00714186"/>
    <w:rsid w:val="00811D6D"/>
    <w:rsid w:val="00921EBD"/>
    <w:rsid w:val="00937F88"/>
    <w:rsid w:val="00983D03"/>
    <w:rsid w:val="00B261E4"/>
    <w:rsid w:val="00C05A04"/>
    <w:rsid w:val="00D010CD"/>
    <w:rsid w:val="00F9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69B08"/>
  <w15:chartTrackingRefBased/>
  <w15:docId w15:val="{43C6716E-D90A-482D-9B53-A120664DC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3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68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Schuessler</dc:creator>
  <cp:keywords/>
  <dc:description/>
  <cp:lastModifiedBy>Nancy Schuessler</cp:lastModifiedBy>
  <cp:revision>4</cp:revision>
  <cp:lastPrinted>2024-06-19T18:40:00Z</cp:lastPrinted>
  <dcterms:created xsi:type="dcterms:W3CDTF">2024-06-21T14:22:00Z</dcterms:created>
  <dcterms:modified xsi:type="dcterms:W3CDTF">2024-06-21T14:54:00Z</dcterms:modified>
</cp:coreProperties>
</file>