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39AC" w14:textId="77777777" w:rsidR="00CB4AE6" w:rsidRDefault="00000000">
      <w:pPr>
        <w:spacing w:after="96"/>
        <w:ind w:left="4245" w:firstLine="0"/>
      </w:pPr>
      <w:r>
        <w:rPr>
          <w:noProof/>
        </w:rPr>
        <w:drawing>
          <wp:inline distT="0" distB="0" distL="0" distR="0" wp14:anchorId="4C695B65" wp14:editId="00E402D8">
            <wp:extent cx="1114425" cy="11144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6776B" w14:textId="77777777" w:rsidR="00CB4AE6" w:rsidRDefault="00000000">
      <w:pPr>
        <w:spacing w:after="139"/>
        <w:ind w:left="2596" w:firstLine="0"/>
      </w:pPr>
      <w:bookmarkStart w:id="0" w:name="_Hlk209452746"/>
      <w:r>
        <w:rPr>
          <w:b/>
          <w:sz w:val="24"/>
        </w:rPr>
        <w:t xml:space="preserve">Montgomery County Friends of Animal Care and Control </w:t>
      </w:r>
      <w:bookmarkEnd w:id="0"/>
    </w:p>
    <w:p w14:paraId="00FF064C" w14:textId="5BCB51B8" w:rsidR="00CB4AE6" w:rsidRDefault="00000000" w:rsidP="0000333B">
      <w:pPr>
        <w:ind w:left="-5"/>
      </w:pPr>
      <w:proofErr w:type="gramStart"/>
      <w:r>
        <w:t>Date:_</w:t>
      </w:r>
      <w:proofErr w:type="gramEnd"/>
      <w:r>
        <w:t xml:space="preserve">____________________ </w:t>
      </w:r>
    </w:p>
    <w:p w14:paraId="52A14A7B" w14:textId="77777777" w:rsidR="00CB4AE6" w:rsidRPr="0000333B" w:rsidRDefault="00000000">
      <w:pPr>
        <w:ind w:left="-5"/>
        <w:rPr>
          <w:b/>
          <w:bCs/>
        </w:rPr>
      </w:pPr>
      <w:r w:rsidRPr="0000333B">
        <w:rPr>
          <w:b/>
          <w:bCs/>
        </w:rPr>
        <w:t xml:space="preserve">General Membership Application </w:t>
      </w:r>
    </w:p>
    <w:p w14:paraId="10B3255B" w14:textId="77777777" w:rsidR="00CB4AE6" w:rsidRDefault="00000000">
      <w:pPr>
        <w:ind w:left="-5"/>
      </w:pPr>
      <w:r>
        <w:t xml:space="preserve">Name:  ______________________________________________________________________________   </w:t>
      </w:r>
    </w:p>
    <w:p w14:paraId="43ACDCBD" w14:textId="77777777" w:rsidR="00CB4AE6" w:rsidRDefault="00000000">
      <w:pPr>
        <w:ind w:left="-5"/>
      </w:pPr>
      <w:proofErr w:type="gramStart"/>
      <w:r>
        <w:t>Address;_</w:t>
      </w:r>
      <w:proofErr w:type="gramEnd"/>
      <w:r>
        <w:t xml:space="preserve">_____________________________________________________________________________ </w:t>
      </w:r>
    </w:p>
    <w:p w14:paraId="599D1FD7" w14:textId="77777777" w:rsidR="00CB4AE6" w:rsidRDefault="00000000">
      <w:pPr>
        <w:ind w:left="-5"/>
      </w:pPr>
      <w:r>
        <w:t>City: ___________________________</w:t>
      </w:r>
      <w:proofErr w:type="gramStart"/>
      <w:r>
        <w:t>State:_</w:t>
      </w:r>
      <w:proofErr w:type="gramEnd"/>
      <w:r>
        <w:t xml:space="preserve">________ Zip Code_________________________________ </w:t>
      </w:r>
    </w:p>
    <w:p w14:paraId="7BDB6B7F" w14:textId="77777777" w:rsidR="00CB4AE6" w:rsidRDefault="00000000">
      <w:pPr>
        <w:ind w:left="-5"/>
      </w:pPr>
      <w:r>
        <w:t xml:space="preserve">Phone </w:t>
      </w:r>
      <w:proofErr w:type="gramStart"/>
      <w:r>
        <w:t>Number:_</w:t>
      </w:r>
      <w:proofErr w:type="gramEnd"/>
      <w:r>
        <w:t xml:space="preserve">_______________________________________________________________________ </w:t>
      </w:r>
    </w:p>
    <w:p w14:paraId="6189638E" w14:textId="77777777" w:rsidR="005653A5" w:rsidRDefault="00000000" w:rsidP="005653A5">
      <w:pPr>
        <w:ind w:left="-5"/>
      </w:pPr>
      <w:r>
        <w:t xml:space="preserve">Email </w:t>
      </w:r>
      <w:proofErr w:type="gramStart"/>
      <w:r>
        <w:t>Address:_</w:t>
      </w:r>
      <w:proofErr w:type="gramEnd"/>
      <w:r>
        <w:t xml:space="preserve">________________________________________________________________________ </w:t>
      </w:r>
    </w:p>
    <w:p w14:paraId="5806213B" w14:textId="2DC7B577" w:rsidR="00CB4AE6" w:rsidRDefault="00000000" w:rsidP="005653A5">
      <w:pPr>
        <w:ind w:left="-5"/>
      </w:pPr>
      <w:r>
        <w:t xml:space="preserve">This application is for general membership, which means you are encouraged to: </w:t>
      </w:r>
    </w:p>
    <w:p w14:paraId="7E35AA39" w14:textId="77777777" w:rsidR="00CB4AE6" w:rsidRDefault="00000000">
      <w:pPr>
        <w:spacing w:after="174"/>
        <w:ind w:left="0" w:firstLine="0"/>
        <w:jc w:val="right"/>
      </w:pPr>
      <w:r>
        <w:t xml:space="preserve">Attend regular meetings of the Montgomery County Friends of Animal Care and Control (MCFACC) </w:t>
      </w:r>
    </w:p>
    <w:p w14:paraId="6BD04C15" w14:textId="77777777" w:rsidR="00CB4AE6" w:rsidRDefault="00000000">
      <w:pPr>
        <w:tabs>
          <w:tab w:val="center" w:pos="4892"/>
        </w:tabs>
        <w:ind w:left="-15" w:firstLine="0"/>
      </w:pPr>
      <w:r>
        <w:t xml:space="preserve"> </w:t>
      </w:r>
      <w:r>
        <w:tab/>
        <w:t xml:space="preserve">Provide Input to the Board of Directors to improve support of the MCFACC mission and vision  </w:t>
      </w:r>
    </w:p>
    <w:p w14:paraId="3103B9BD" w14:textId="77777777" w:rsidR="00CB4AE6" w:rsidRDefault="00000000">
      <w:pPr>
        <w:tabs>
          <w:tab w:val="center" w:pos="4216"/>
        </w:tabs>
        <w:ind w:left="-15" w:firstLine="0"/>
      </w:pPr>
      <w:r>
        <w:t xml:space="preserve"> </w:t>
      </w:r>
      <w:r>
        <w:tab/>
        <w:t xml:space="preserve">Assist with MCFACC events such as outreach, fundraising and communications </w:t>
      </w:r>
    </w:p>
    <w:p w14:paraId="76F96817" w14:textId="77777777" w:rsidR="00CB4AE6" w:rsidRDefault="00000000">
      <w:pPr>
        <w:ind w:left="730"/>
      </w:pPr>
      <w:r>
        <w:t xml:space="preserve">****This is a non-voting member***** </w:t>
      </w:r>
    </w:p>
    <w:p w14:paraId="591B31CA" w14:textId="77777777" w:rsidR="00CB4AE6" w:rsidRDefault="00000000">
      <w:pPr>
        <w:ind w:left="-5"/>
      </w:pPr>
      <w:r>
        <w:t xml:space="preserve">Which Committee(s) would you like to serve on:  </w:t>
      </w:r>
    </w:p>
    <w:p w14:paraId="035200E8" w14:textId="77777777" w:rsidR="00CB4AE6" w:rsidRDefault="00000000">
      <w:pPr>
        <w:ind w:left="-5"/>
      </w:pPr>
      <w:r>
        <w:t xml:space="preserve">______Communications- </w:t>
      </w:r>
      <w:proofErr w:type="gramStart"/>
      <w:r>
        <w:t>Social Media</w:t>
      </w:r>
      <w:proofErr w:type="gramEnd"/>
      <w:r>
        <w:t xml:space="preserve">, Website Design, </w:t>
      </w:r>
      <w:proofErr w:type="gramStart"/>
      <w:r>
        <w:t>Flyers</w:t>
      </w:r>
      <w:proofErr w:type="gramEnd"/>
      <w:r>
        <w:t xml:space="preserve"> and Brochures </w:t>
      </w:r>
    </w:p>
    <w:p w14:paraId="7BF974AE" w14:textId="77777777" w:rsidR="00CB4AE6" w:rsidRDefault="00000000">
      <w:pPr>
        <w:ind w:left="-5"/>
      </w:pPr>
      <w:r>
        <w:t xml:space="preserve">______Financial </w:t>
      </w:r>
    </w:p>
    <w:p w14:paraId="2BFE4474" w14:textId="77777777" w:rsidR="00CB4AE6" w:rsidRDefault="00000000">
      <w:pPr>
        <w:ind w:left="-5"/>
      </w:pPr>
      <w:r>
        <w:t xml:space="preserve">______Fundraising </w:t>
      </w:r>
    </w:p>
    <w:p w14:paraId="5494EFAE" w14:textId="77777777" w:rsidR="00CB4AE6" w:rsidRDefault="00000000">
      <w:pPr>
        <w:ind w:left="-5"/>
      </w:pPr>
      <w:r>
        <w:t xml:space="preserve">______Outreach </w:t>
      </w:r>
    </w:p>
    <w:p w14:paraId="70BBC25F" w14:textId="77777777" w:rsidR="00CB4AE6" w:rsidRDefault="00000000">
      <w:pPr>
        <w:spacing w:after="160"/>
        <w:ind w:left="0" w:firstLine="0"/>
      </w:pPr>
      <w:r>
        <w:t xml:space="preserve"> </w:t>
      </w:r>
    </w:p>
    <w:p w14:paraId="6E1CA062" w14:textId="77777777" w:rsidR="00CB4AE6" w:rsidRDefault="00000000">
      <w:pPr>
        <w:spacing w:after="0"/>
        <w:ind w:left="-5"/>
      </w:pPr>
      <w:r>
        <w:t xml:space="preserve">What skills do you have that can help the MCFACC: </w:t>
      </w:r>
    </w:p>
    <w:p w14:paraId="5B41C2C4" w14:textId="77777777" w:rsidR="00CB4AE6" w:rsidRDefault="00000000">
      <w:pPr>
        <w:ind w:left="-5"/>
      </w:pPr>
      <w:r>
        <w:t xml:space="preserve">_____________________________________________________________________________________ </w:t>
      </w:r>
    </w:p>
    <w:p w14:paraId="04D9BA17" w14:textId="77777777" w:rsidR="00CB4AE6" w:rsidRDefault="00000000">
      <w:pPr>
        <w:ind w:left="-5"/>
      </w:pPr>
      <w:r>
        <w:t xml:space="preserve">_____________________________________________________________________________________ </w:t>
      </w:r>
    </w:p>
    <w:p w14:paraId="2FC4B283" w14:textId="77777777" w:rsidR="00CB4AE6" w:rsidRDefault="00000000">
      <w:pPr>
        <w:ind w:left="-5"/>
      </w:pPr>
      <w:r>
        <w:t xml:space="preserve">_____________________________________________________________________________________ </w:t>
      </w:r>
    </w:p>
    <w:p w14:paraId="2801213C" w14:textId="77777777" w:rsidR="00CB4AE6" w:rsidRDefault="00000000">
      <w:pPr>
        <w:ind w:left="-5"/>
      </w:pPr>
      <w:r>
        <w:t xml:space="preserve">_____________________________________________________________________________________ </w:t>
      </w:r>
    </w:p>
    <w:p w14:paraId="0B07FC5E" w14:textId="2CF6A569" w:rsidR="00CB4AE6" w:rsidRDefault="00000000" w:rsidP="0000333B">
      <w:pPr>
        <w:ind w:left="-5"/>
      </w:pPr>
      <w:r>
        <w:t xml:space="preserve">_____________________________________________________________________________________ </w:t>
      </w:r>
    </w:p>
    <w:p w14:paraId="513090D6" w14:textId="491E1707" w:rsidR="005653A5" w:rsidRDefault="005653A5" w:rsidP="0000333B">
      <w:pPr>
        <w:ind w:left="-5"/>
      </w:pPr>
      <w:r>
        <w:t xml:space="preserve">Please rename document, then email completed form to:  </w:t>
      </w:r>
      <w:r w:rsidRPr="00CA4343">
        <w:t>mcfaccboard@gmail.com</w:t>
      </w:r>
    </w:p>
    <w:sectPr w:rsidR="005653A5" w:rsidSect="005653A5">
      <w:pgSz w:w="12240" w:h="15840"/>
      <w:pgMar w:top="270" w:right="2013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E6"/>
    <w:rsid w:val="0000333B"/>
    <w:rsid w:val="004F3596"/>
    <w:rsid w:val="005653A5"/>
    <w:rsid w:val="00CB4AE6"/>
    <w:rsid w:val="00D3123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6933"/>
  <w15:docId w15:val="{1D0B2295-BE6F-43C2-8DBC-31C819B9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Schuessler</dc:creator>
  <cp:keywords/>
  <cp:lastModifiedBy>D G</cp:lastModifiedBy>
  <cp:revision>4</cp:revision>
  <dcterms:created xsi:type="dcterms:W3CDTF">2024-07-16T19:09:00Z</dcterms:created>
  <dcterms:modified xsi:type="dcterms:W3CDTF">2025-09-22T21:03:00Z</dcterms:modified>
</cp:coreProperties>
</file>